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Subtitle"/>
      </w:pPr>
      <w:r>
        <w:t xml:space="preserve">교육 영상 시연용 가상 자료</w:t>
      </w:r>
    </w:p>
    <w:p>
      <w:pPr>
        <w:pStyle w:val="Title"/>
      </w:pPr>
      <w:r>
        <w:t xml:space="preserve">빠진 항목 목록 · 내부 검토용 결과 예시</w:t>
      </w:r>
    </w:p>
    <w:p>
      <w:r>
        <w:t xml:space="preserve">기준일 2026-11-09 / 마감 2026-11-12 17:00 / 현재 제출 보류</w:t>
      </w:r>
    </w:p>
    <w:p>
      <w:r>
        <w:t xml:space="preserve">전체 요구 24개 · 미해결 10개 · 필수 미해결 3개. 담당 역할과 기한은 모두 제안이며 실제 승인을 받아야 한다.</w:t>
      </w:r>
    </w:p>
    <w:p>
      <w:pPr>
        <w:pStyle w:val="Heading1"/>
      </w:pPr>
      <w:r>
        <w:t xml:space="preserve">R03 · 필수 · 보완</w:t>
      </w:r>
    </w:p>
    <w:p>
      <w:r>
        <w:t xml:space="preserve">원문: 제안요청서 2쪽 2.3 / 제출 마감일 현재 유효한 납세증명서를 제출한다.</w:t>
      </w:r>
    </w:p>
    <w:p>
      <w:r>
        <w:t xml:space="preserve">현재 근거: 납세증명서 · 유효기간 2026-11-08까지</w:t>
      </w:r>
    </w:p>
    <w:p>
      <w:r>
        <w:t xml:space="preserve">해야 할 일: 2026-11-12에 유효한 증명서 다시 받기</w:t>
      </w:r>
    </w:p>
    <w:p>
      <w:r>
        <w:t xml:space="preserve">담당 역할 제안: 경영지원 / 기한 제안: 2026-11-10 15:00</w:t>
      </w:r>
    </w:p>
    <w:p>
      <w:r>
        <w:t xml:space="preserve">완료 증거: 2026-11-12에 유효한 증명서 다시 받기 후 승인된 근거와 파일을 확보한다.</w:t>
      </w:r>
    </w:p>
    <w:p>
      <w:r>
        <w:t xml:space="preserve">실제 담당 확인: __________  실제 완료일: __________  승인 확인: __________</w:t>
      </w:r>
    </w:p>
    <w:p>
      <w:pPr>
        <w:pStyle w:val="Heading1"/>
      </w:pPr>
      <w:r>
        <w:t xml:space="preserve">R04 · 필수 · 보완</w:t>
      </w:r>
    </w:p>
    <w:p>
      <w:r>
        <w:t xml:space="preserve">원문: 제안요청서 2쪽 2.4 / 적재물 배상책임보험 보상한도 5억 원 이상의 증권을 제출한다.</w:t>
      </w:r>
    </w:p>
    <w:p>
      <w:r>
        <w:t xml:space="preserve">현재 근거: 보험증권 · 한도 3억 원 · 유효기간 2027-06-30까지</w:t>
      </w:r>
    </w:p>
    <w:p>
      <w:r>
        <w:t xml:space="preserve">해야 할 일: 5억 원 이상으로 한도 상향 후 증권 교체</w:t>
      </w:r>
    </w:p>
    <w:p>
      <w:r>
        <w:t xml:space="preserve">담당 역할 제안: 경영지원 / 기한 제안: 2026-11-10 15:00</w:t>
      </w:r>
    </w:p>
    <w:p>
      <w:r>
        <w:t xml:space="preserve">완료 증거: 5억 원 이상으로 한도 상향 후 증권 교체 후 승인된 근거와 파일을 확보한다.</w:t>
      </w:r>
    </w:p>
    <w:p>
      <w:r>
        <w:t xml:space="preserve">실제 담당 확인: __________  실제 완료일: __________  승인 확인: __________</w:t>
      </w:r>
    </w:p>
    <w:p>
      <w:r>
        <w:br w:type="page"/>
      </w:r>
    </w:p>
    <w:p>
      <w:pPr>
        <w:pStyle w:val="Heading1"/>
      </w:pPr>
      <w:r>
        <w:t xml:space="preserve">R06 · 필수 · 미첨부</w:t>
      </w:r>
    </w:p>
    <w:p>
      <w:r>
        <w:t xml:space="preserve">원문: 제안요청서 3쪽 3.2 / 가격제안서를 기술제안서와 별도 파일로 제출한다.</w:t>
      </w:r>
    </w:p>
    <w:p>
      <w:r>
        <w:t xml:space="preserve">현재 근거: 가격제안서 별도 파일 없음</w:t>
      </w:r>
    </w:p>
    <w:p>
      <w:r>
        <w:t xml:space="preserve">해야 할 일: 가격제안서 별도 파일 작성 및 승인</w:t>
      </w:r>
    </w:p>
    <w:p>
      <w:r>
        <w:t xml:space="preserve">담당 역할 제안: 영업담당 / 기한 제안: 2026-11-10 15:00</w:t>
      </w:r>
    </w:p>
    <w:p>
      <w:r>
        <w:t xml:space="preserve">완료 증거: 가격제안서 별도 파일 작성 및 승인 후 승인된 근거와 파일을 확보한다.</w:t>
      </w:r>
    </w:p>
    <w:p>
      <w:r>
        <w:t xml:space="preserve">실제 담당 확인: __________  실제 완료일: __________  승인 확인: __________</w:t>
      </w:r>
    </w:p>
    <w:p>
      <w:pPr>
        <w:pStyle w:val="Heading1"/>
      </w:pPr>
      <w:r>
        <w:t xml:space="preserve">R08 · 평가 · 보완</w:t>
      </w:r>
    </w:p>
    <w:p>
      <w:r>
        <w:t xml:space="preserve">원문: 제안요청서 4쪽 4.2 / 예비 운전원 2명 이상을 확보하고 배치 근거를 제시한다.</w:t>
      </w:r>
    </w:p>
    <w:p>
      <w:r>
        <w:t xml:space="preserve">현재 근거: 예비 운전원 배치표 · 확정 1명 · 추가 1명 협의 중</w:t>
      </w:r>
    </w:p>
    <w:p>
      <w:r>
        <w:t xml:space="preserve">해야 할 일: 추가 1명 확정 배치표 확보</w:t>
      </w:r>
    </w:p>
    <w:p>
      <w:r>
        <w:t xml:space="preserve">담당 역할 제안: 운영담당 / 기한 제안: 2026-11-11 12:00</w:t>
      </w:r>
    </w:p>
    <w:p>
      <w:r>
        <w:t xml:space="preserve">완료 증거: 추가 1명 확정 배치표 확보 후 승인된 근거와 파일을 확보한다.</w:t>
      </w:r>
    </w:p>
    <w:p>
      <w:r>
        <w:t xml:space="preserve">실제 담당 확인: __________  실제 완료일: __________  승인 확인: __________</w:t>
      </w:r>
    </w:p>
    <w:p>
      <w:r>
        <w:br w:type="page"/>
      </w:r>
    </w:p>
    <w:p>
      <w:pPr>
        <w:pStyle w:val="Heading1"/>
      </w:pPr>
      <w:r>
        <w:t xml:space="preserve">R09 · 평가 · 보완</w:t>
      </w:r>
    </w:p>
    <w:p>
      <w:r>
        <w:t xml:space="preserve">원문: 제안요청서 4쪽 4.3 / 정시 도착률 목표 98% 이상과 최근 3개월 실적을 제시한다.</w:t>
      </w:r>
    </w:p>
    <w:p>
      <w:r>
        <w:t xml:space="preserve">현재 근거: 최근 3개월 정시 195건 / 전체 200건 · 97.5%</w:t>
      </w:r>
    </w:p>
    <w:p>
      <w:r>
        <w:t xml:space="preserve">해야 할 일: 98% 목표와 97.5% 실적을 나눠 쓰고 개선안 추가</w:t>
      </w:r>
    </w:p>
    <w:p>
      <w:r>
        <w:t xml:space="preserve">담당 역할 제안: 운영담당 / 기한 제안: 2026-11-11 12:00</w:t>
      </w:r>
    </w:p>
    <w:p>
      <w:r>
        <w:t xml:space="preserve">완료 증거: 98% 목표와 97.5% 실적을 나눠 쓰고 개선안 추가 후 승인된 근거와 파일을 확보한다.</w:t>
      </w:r>
    </w:p>
    <w:p>
      <w:r>
        <w:t xml:space="preserve">실제 담당 확인: __________  실제 완료일: __________  승인 확인: __________</w:t>
      </w:r>
    </w:p>
    <w:p>
      <w:pPr>
        <w:pStyle w:val="Heading1"/>
      </w:pPr>
      <w:r>
        <w:t xml:space="preserve">R12 · 평가 · 보완</w:t>
      </w:r>
    </w:p>
    <w:p>
      <w:r>
        <w:t xml:space="preserve">원문: 제안요청서 5쪽 5.3 / 2027-03-01 가동에 맞춘 4주 전환 일정과 책임자를 제시한다.</w:t>
      </w:r>
    </w:p>
    <w:p>
      <w:r>
        <w:t xml:space="preserve">현재 근거: 전환 일정 초안 · 3주 일정만 기재 · 주차별 책임자 없음</w:t>
      </w:r>
    </w:p>
    <w:p>
      <w:r>
        <w:t xml:space="preserve">해야 할 일: 4주 일정과 주차별 책임자 승인받기</w:t>
      </w:r>
    </w:p>
    <w:p>
      <w:r>
        <w:t xml:space="preserve">담당 역할 제안: 운영담당 / 기한 제안: 2026-11-11 12:00</w:t>
      </w:r>
    </w:p>
    <w:p>
      <w:r>
        <w:t xml:space="preserve">완료 증거: 4주 일정과 주차별 책임자 승인받기 후 승인된 근거와 파일을 확보한다.</w:t>
      </w:r>
    </w:p>
    <w:p>
      <w:r>
        <w:t xml:space="preserve">실제 담당 확인: __________  실제 완료일: __________  승인 확인: __________</w:t>
      </w:r>
    </w:p>
    <w:p>
      <w:r>
        <w:br w:type="page"/>
      </w:r>
    </w:p>
    <w:p>
      <w:pPr>
        <w:pStyle w:val="Heading1"/>
      </w:pPr>
      <w:r>
        <w:t xml:space="preserve">R16 · 평가 · 확인 필요</w:t>
      </w:r>
    </w:p>
    <w:p>
      <w:r>
        <w:t xml:space="preserve">원문: 제안요청서 7쪽 7.1 / 파손률 1% 이하 관리 목표와 최근 3개월 실적을 제시한다.</w:t>
      </w:r>
    </w:p>
    <w:p>
      <w:r>
        <w:t xml:space="preserve">현재 근거: 파손 2건 기록만 있음 · 전체 운송 건수 미기재</w:t>
      </w:r>
    </w:p>
    <w:p>
      <w:r>
        <w:t xml:space="preserve">해야 할 일: 파손 기록과 같은 범위의 전체 운송 건수 확인</w:t>
      </w:r>
    </w:p>
    <w:p>
      <w:r>
        <w:t xml:space="preserve">담당 역할 제안: 품질담당 / 기한 제안: 2026-11-11 12:00</w:t>
      </w:r>
    </w:p>
    <w:p>
      <w:r>
        <w:t xml:space="preserve">완료 증거: 파손 기록과 같은 범위의 전체 운송 건수 확인 후 승인된 근거와 파일을 확보한다.</w:t>
      </w:r>
    </w:p>
    <w:p>
      <w:r>
        <w:t xml:space="preserve">실제 담당 확인: __________  실제 완료일: __________  승인 확인: __________</w:t>
      </w:r>
    </w:p>
    <w:p>
      <w:pPr>
        <w:pStyle w:val="Heading1"/>
      </w:pPr>
      <w:r>
        <w:t xml:space="preserve">R18 · 평가 · 보완</w:t>
      </w:r>
    </w:p>
    <w:p>
      <w:r>
        <w:t xml:space="preserve">원문: 제안요청서 7쪽 7.3 / 최근 3년 유사 운송 실적 3건 이상과 실적 확인서를 제시한다.</w:t>
      </w:r>
    </w:p>
    <w:p>
      <w:r>
        <w:t xml:space="preserve">현재 근거: 유사 실적 3건 목록 · 실적 확인서는 2건만 있음</w:t>
      </w:r>
    </w:p>
    <w:p>
      <w:r>
        <w:t xml:space="preserve">해야 할 일: 남은 1건 실적 확인서 확보</w:t>
      </w:r>
    </w:p>
    <w:p>
      <w:r>
        <w:t xml:space="preserve">담당 역할 제안: 영업담당 / 기한 제안: 2026-11-11 12:00</w:t>
      </w:r>
    </w:p>
    <w:p>
      <w:r>
        <w:t xml:space="preserve">완료 증거: 남은 1건 실적 확인서 확보 후 승인된 근거와 파일을 확보한다.</w:t>
      </w:r>
    </w:p>
    <w:p>
      <w:r>
        <w:t xml:space="preserve">실제 담당 확인: __________  실제 완료일: __________  승인 확인: __________</w:t>
      </w:r>
    </w:p>
    <w:p>
      <w:r>
        <w:br w:type="page"/>
      </w:r>
    </w:p>
    <w:p>
      <w:pPr>
        <w:pStyle w:val="Heading1"/>
      </w:pPr>
      <w:r>
        <w:t xml:space="preserve">R22 · 평가 · 확인 필요</w:t>
      </w:r>
    </w:p>
    <w:p>
      <w:r>
        <w:t xml:space="preserve">원문: 제안요청서 9쪽 9.1 / 투입 차량 전부의 위치 확인 가능 여부와 근거를 제시한다.</w:t>
      </w:r>
    </w:p>
    <w:p>
      <w:r>
        <w:t xml:space="preserve">현재 근거: 차량 12대 중 위치 확인 기록 11대 · 나머지 1대 빈칸</w:t>
      </w:r>
    </w:p>
    <w:p>
      <w:r>
        <w:t xml:space="preserve">해야 할 일: 빈칸 1대의 위치 확인 가능 여부 확인</w:t>
      </w:r>
    </w:p>
    <w:p>
      <w:r>
        <w:t xml:space="preserve">담당 역할 제안: 정보담당 / 기한 제안: 2026-11-11 12:00</w:t>
      </w:r>
    </w:p>
    <w:p>
      <w:r>
        <w:t xml:space="preserve">완료 증거: 빈칸 1대의 위치 확인 가능 여부 확인 후 승인된 근거와 파일을 확보한다.</w:t>
      </w:r>
    </w:p>
    <w:p>
      <w:r>
        <w:t xml:space="preserve">실제 담당 확인: __________  실제 완료일: __________  승인 확인: __________</w:t>
      </w:r>
    </w:p>
    <w:p>
      <w:pPr>
        <w:pStyle w:val="Heading1"/>
      </w:pPr>
      <w:r>
        <w:t xml:space="preserve">R24 · 평가 · 미첨부</w:t>
      </w:r>
    </w:p>
    <w:p>
      <w:r>
        <w:t xml:space="preserve">원문: 제안요청서 10쪽 10.1 / 요구사항별 제안서 위치와 별첨 목록이 있는 대응표를 제출한다.</w:t>
      </w:r>
    </w:p>
    <w:p>
      <w:r>
        <w:t xml:space="preserve">현재 근거: 요구사항 대응표와 별첨 목록이 초안에 없음</w:t>
      </w:r>
    </w:p>
    <w:p>
      <w:r>
        <w:t xml:space="preserve">해야 할 일: 내부 검토표에서 고객 제출용 대응표 만들기</w:t>
      </w:r>
    </w:p>
    <w:p>
      <w:r>
        <w:t xml:space="preserve">담당 역할 제안: 영업담당 / 기한 제안: 2026-11-11 12:00</w:t>
      </w:r>
    </w:p>
    <w:p>
      <w:r>
        <w:t xml:space="preserve">완료 증거: 내부 검토표에서 고객 제출용 대응표 만들기 후 승인된 근거와 파일을 확보한다.</w:t>
      </w:r>
    </w:p>
    <w:p>
      <w:r>
        <w:t xml:space="preserve">실제 담당 확인: __________  실제 완료일: __________  승인 확인: __________</w:t>
      </w:r>
    </w:p>
    <w:sectPr>
      <w:headerReference w:type="default" r:id="rId2"/>
      <w:pgSz w:w="11906" w:h="16838"/>
      <w:pgMar w:top="1134" w:right="1134" w:bottom="1134" w:left="1134" w:header="567" w:footer="567"/>
    </w:sectPr>
  </w:body>
</w:document>
</file>

<file path=word/header1.xml><?xml version="1.0" encoding="utf-8"?>
<w:hdr xmlns:w="http://schemas.openxmlformats.org/wordprocessingml/2006/main">
  <w:p>
    <w:r>
      <w:t xml:space="preserve">교육 영상 시연용 가상 자료 · 한결물류 / 대현테크 모두 가명</w:t>
    </w:r>
  </w:p>
</w:hdr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spacing w:before="160" w:after="320"/>
    </w:pPr>
    <w:rPr>
      <w:sz w:val="40"/>
      <w:color w:val="1F5EFF"/>
    </w:rPr>
  </w:style>
  <w:style w:type="paragraph" w:styleId="Heading1">
    <w:name w:val="heading 1"/>
    <w:pPr>
      <w:keepNext/>
      <w:spacing w:before="220" w:after="140"/>
    </w:pPr>
    <w:rPr>
      <w:sz w:val="28"/>
      <w:color w:val="1F5EFF"/>
    </w:rPr>
  </w:style>
  <w:style w:type="paragraph" w:styleId="Subtitle">
    <w:rPr>
      <w:color w:val="A33335"/>
      <w:sz w:val="19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/Relationships>
</file>