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기관·가상 학교·가상 학부모(가명) · 실제와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겨울방학 AI·진로 체험교실 참가 안내 (4~6학년)</w:t>
      </w:r>
    </w:p>
    <w:p>
      <w:r>
        <w:rPr>
          <w:color w:val="C81414"/>
        </w:rPr>
        <w:t>AI 초안 - 담당자 확인 전</w:t>
      </w:r>
    </w:p>
    <w:p>
      <w:r>
        <w:t>학부모님께, 안녕하십니까? JJ교육연구원에서는 방학 동안 누리솔초등학교 학생들이 AI로 여러 직업을 알아보는 체험을 할 수 있도록 겨울방학 AI·진로 체험교실을 마련했습니다. 참가를 원하시는 가정은 아래 내용을 확인하시고 회신서를 제출해 주시기 바랍니다.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대상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4~6학년 희망 학생 (정원 40명, 선착순)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기간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2027. 1. 11.(월) ~ 1. 15.(금), 5일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시간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매일 09:30 ~ 12:00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장소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JJ교육연구원 교육관 3층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참가비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무료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준비물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필기도구, 물병, 편한 복장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신청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2026. 12. 1.(화) ~ 12. 11.(금), 회신서를 담임교사에게 제출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문의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교육운영팀 02-0000-0000 (평일 09:00~18:00)</w:t>
            </w:r>
          </w:p>
        </w:tc>
      </w:tr>
    </w:tbl>
    <w:p/>
    <w:p>
      <w:r>
        <w:t>점심 제공 여부와 안전보험 가입 여부는 확인 후 다시 안내드리겠습니다. (확인 필요)</w:t>
      </w:r>
    </w:p>
    <w:p>
      <w:r>
        <w:t>JJ교육연구원 교육운영팀</w:t>
      </w:r>
    </w:p>
    <w:p>
      <w:r>
        <w:t>---------------------- 회신서 ----------------------</w:t>
      </w:r>
    </w:p>
    <w:p>
      <w:r>
        <w:t>학년 반 번호: (        )   이름: (        )   참가 희망 [  ]   불참 [  ]</w:t>
      </w:r>
    </w:p>
    <w:p>
      <w:r>
        <w:t>귀가 방법: 보호자 동행 [  ]   자율 귀가 [  ]     알레르기·건강 사항: (                    )</w:t>
      </w:r>
    </w:p>
    <w:p>
      <w:r>
        <w:t>개인정보 수집·이용에 동의합니다 [  ]      보호자 서명: (       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