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발송의뢰서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발송의뢰서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최종진짜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경영지원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2026. 10. 1.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없음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수취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품목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수량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발송 희망일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취급 주의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발송의뢰서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수취 부서 / 품목 / 수량 / 발송 희망일 / 취급 주의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