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회의실 예약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회의실 예약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ver 2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경영지원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10월 1일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없음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회의실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이용일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시작 시각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종료 시각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이용 인원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회의실 예약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회의실 / 이용일 / 시작 시각 / 종료 시각 / 이용 인원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